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BBAC2" w14:textId="4C22D5DB" w:rsidR="00B40B1B" w:rsidRPr="007F74F2" w:rsidRDefault="000961E1" w:rsidP="007F74F2">
      <w:pPr>
        <w:ind w:firstLineChars="700" w:firstLine="1680"/>
        <w:rPr>
          <w:sz w:val="24"/>
          <w:szCs w:val="24"/>
        </w:rPr>
      </w:pPr>
      <w:r w:rsidRPr="007F74F2">
        <w:rPr>
          <w:rFonts w:hint="eastAsia"/>
          <w:sz w:val="24"/>
          <w:szCs w:val="24"/>
        </w:rPr>
        <w:t>ピタゴラス数を</w:t>
      </w:r>
      <w:r w:rsidR="000E3855" w:rsidRPr="007F74F2">
        <w:rPr>
          <w:rFonts w:hint="eastAsia"/>
          <w:sz w:val="24"/>
          <w:szCs w:val="24"/>
        </w:rPr>
        <w:t>探し出す</w:t>
      </w:r>
    </w:p>
    <w:p w14:paraId="6DBBA3EB" w14:textId="528C50FA" w:rsidR="000961E1" w:rsidRDefault="000961E1"/>
    <w:p w14:paraId="6C0B6228" w14:textId="0DAEC250" w:rsidR="000961E1" w:rsidRDefault="000961E1">
      <w:r>
        <w:rPr>
          <w:rFonts w:hint="eastAsia"/>
        </w:rPr>
        <w:t>A²+B²＝C</w:t>
      </w:r>
      <w:r w:rsidR="009D53F7">
        <w:rPr>
          <w:rFonts w:hint="eastAsia"/>
        </w:rPr>
        <w:t>²</w:t>
      </w:r>
      <w:r w:rsidR="000E3855">
        <w:rPr>
          <w:rFonts w:hint="eastAsia"/>
        </w:rPr>
        <w:t xml:space="preserve">　直角三角形を表すピタゴラスの定理で、A,B,Cの3数すべてが整数であるのをピタゴラス数という。</w:t>
      </w:r>
    </w:p>
    <w:p w14:paraId="0461303D" w14:textId="4FDC8FBA" w:rsidR="000E3855" w:rsidRDefault="000E3855">
      <w:r>
        <w:rPr>
          <w:rFonts w:hint="eastAsia"/>
        </w:rPr>
        <w:t>ここで、Aを奇数、Bを偶数、そしてA,Bは共約数を持たない</w:t>
      </w:r>
      <w:r w:rsidR="00151569">
        <w:rPr>
          <w:rFonts w:hint="eastAsia"/>
        </w:rPr>
        <w:t>、としよう。</w:t>
      </w:r>
    </w:p>
    <w:p w14:paraId="5B82BB18" w14:textId="404A5933" w:rsidR="00151569" w:rsidRDefault="00151569" w:rsidP="001515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 w:rsidR="00F03BCD">
        <w:rPr>
          <w:rFonts w:hint="eastAsia"/>
        </w:rPr>
        <w:t>値</w:t>
      </w:r>
      <w:r>
        <w:rPr>
          <w:rFonts w:hint="eastAsia"/>
        </w:rPr>
        <w:t>を基準にピタゴラス数を並べる</w:t>
      </w:r>
    </w:p>
    <w:p w14:paraId="625FA5D9" w14:textId="00B666BE" w:rsidR="00151569" w:rsidRDefault="00151569" w:rsidP="00151569">
      <w:pPr>
        <w:pStyle w:val="a3"/>
        <w:ind w:leftChars="0" w:left="360"/>
      </w:pPr>
      <w:r>
        <w:rPr>
          <w:rFonts w:hint="eastAsia"/>
        </w:rPr>
        <w:t>A²＝C²―B²＝(C―B)(C+B)の式より</w:t>
      </w:r>
    </w:p>
    <w:p w14:paraId="7C012E92" w14:textId="7035F249" w:rsidR="00B73B4D" w:rsidRDefault="00151569" w:rsidP="00B73B4D">
      <w:pPr>
        <w:pStyle w:val="a3"/>
        <w:ind w:leftChars="0" w:left="360"/>
      </w:pPr>
      <w:r>
        <w:rPr>
          <w:rFonts w:hint="eastAsia"/>
        </w:rPr>
        <w:t>3²＝1ｘ9であるからC -B＝1，C+B＝9として、</w:t>
      </w:r>
      <w:r w:rsidR="00B73B4D">
        <w:rPr>
          <w:rFonts w:hint="eastAsia"/>
        </w:rPr>
        <w:t>C＝5，B＝4が求められる（3，4，5）と表記する。以下同様にして</w:t>
      </w:r>
      <w:r w:rsidR="00891A42">
        <w:rPr>
          <w:rFonts w:hint="eastAsia"/>
        </w:rPr>
        <w:t>、</w:t>
      </w:r>
    </w:p>
    <w:p w14:paraId="709038EC" w14:textId="6F985328" w:rsidR="00151569" w:rsidRDefault="00B73B4D" w:rsidP="00B73B4D">
      <w:pPr>
        <w:pStyle w:val="a3"/>
        <w:ind w:leftChars="0" w:left="360"/>
      </w:pPr>
      <w:r>
        <w:rPr>
          <w:rFonts w:hint="eastAsia"/>
        </w:rPr>
        <w:t>5²＝1ｘ25より</w:t>
      </w:r>
      <w:r w:rsidR="00151569">
        <w:rPr>
          <w:rFonts w:hint="eastAsia"/>
        </w:rPr>
        <w:t xml:space="preserve">　</w:t>
      </w:r>
      <w:r w:rsidR="00F03BCD">
        <w:rPr>
          <w:rFonts w:hint="eastAsia"/>
        </w:rPr>
        <w:t>C―B</w:t>
      </w:r>
      <w:r>
        <w:rPr>
          <w:rFonts w:hint="eastAsia"/>
        </w:rPr>
        <w:t>＝1，</w:t>
      </w:r>
      <w:r w:rsidR="00F03BCD">
        <w:rPr>
          <w:rFonts w:hint="eastAsia"/>
        </w:rPr>
        <w:t>C+B</w:t>
      </w:r>
      <w:r>
        <w:rPr>
          <w:rFonts w:hint="eastAsia"/>
        </w:rPr>
        <w:t xml:space="preserve">＝25　　　　</w:t>
      </w:r>
      <w:r w:rsidR="00F03BCD">
        <w:rPr>
          <w:rFonts w:hint="eastAsia"/>
        </w:rPr>
        <w:t xml:space="preserve">　　</w:t>
      </w:r>
      <w:r>
        <w:rPr>
          <w:rFonts w:hint="eastAsia"/>
        </w:rPr>
        <w:t xml:space="preserve">　（5，12，13）</w:t>
      </w:r>
    </w:p>
    <w:p w14:paraId="54C11F88" w14:textId="31C0139C" w:rsidR="00B73B4D" w:rsidRDefault="00B73B4D" w:rsidP="00B73B4D">
      <w:pPr>
        <w:pStyle w:val="a3"/>
        <w:ind w:leftChars="0" w:left="360"/>
      </w:pPr>
      <w:r>
        <w:rPr>
          <w:rFonts w:hint="eastAsia"/>
        </w:rPr>
        <w:t>7²＝</w:t>
      </w:r>
      <w:r w:rsidR="000454D1">
        <w:rPr>
          <w:rFonts w:hint="eastAsia"/>
        </w:rPr>
        <w:t xml:space="preserve">1ｘ49　　　　</w:t>
      </w:r>
      <w:r w:rsidR="00F03BCD">
        <w:rPr>
          <w:rFonts w:hint="eastAsia"/>
        </w:rPr>
        <w:t>C―B</w:t>
      </w:r>
      <w:r w:rsidR="000454D1">
        <w:rPr>
          <w:rFonts w:hint="eastAsia"/>
        </w:rPr>
        <w:t>＝1，</w:t>
      </w:r>
      <w:r w:rsidR="00F03BCD">
        <w:rPr>
          <w:rFonts w:hint="eastAsia"/>
        </w:rPr>
        <w:t>C+B</w:t>
      </w:r>
      <w:r w:rsidR="000454D1">
        <w:rPr>
          <w:rFonts w:hint="eastAsia"/>
        </w:rPr>
        <w:t>＝49</w:t>
      </w:r>
      <w:r w:rsidR="00F03BCD">
        <w:rPr>
          <w:rFonts w:hint="eastAsia"/>
        </w:rPr>
        <w:t xml:space="preserve">　　</w:t>
      </w:r>
      <w:r w:rsidR="000454D1">
        <w:rPr>
          <w:rFonts w:hint="eastAsia"/>
        </w:rPr>
        <w:t xml:space="preserve">　　　　　(7，24、25)</w:t>
      </w:r>
    </w:p>
    <w:p w14:paraId="3A617022" w14:textId="116A80DB" w:rsidR="000454D1" w:rsidRDefault="000454D1" w:rsidP="00B73B4D">
      <w:pPr>
        <w:pStyle w:val="a3"/>
        <w:ind w:leftChars="0" w:left="360"/>
      </w:pPr>
      <w:r>
        <w:rPr>
          <w:rFonts w:hint="eastAsia"/>
        </w:rPr>
        <w:t>9²＝1ｘ</w:t>
      </w:r>
      <w:r w:rsidR="00A66719">
        <w:rPr>
          <w:rFonts w:hint="eastAsia"/>
        </w:rPr>
        <w:t xml:space="preserve">81　　　　</w:t>
      </w:r>
      <w:r w:rsidR="00F03BCD">
        <w:rPr>
          <w:rFonts w:hint="eastAsia"/>
        </w:rPr>
        <w:t>C―B</w:t>
      </w:r>
      <w:r w:rsidR="00A66719">
        <w:rPr>
          <w:rFonts w:hint="eastAsia"/>
        </w:rPr>
        <w:t>＝</w:t>
      </w:r>
      <w:r w:rsidR="00456002">
        <w:rPr>
          <w:rFonts w:hint="eastAsia"/>
        </w:rPr>
        <w:t>1，</w:t>
      </w:r>
      <w:r w:rsidR="00F03BCD">
        <w:rPr>
          <w:rFonts w:hint="eastAsia"/>
        </w:rPr>
        <w:t>C+B</w:t>
      </w:r>
      <w:r w:rsidR="00456002">
        <w:rPr>
          <w:rFonts w:hint="eastAsia"/>
        </w:rPr>
        <w:t>＝81</w:t>
      </w:r>
      <w:r w:rsidR="00F03BCD">
        <w:rPr>
          <w:rFonts w:hint="eastAsia"/>
        </w:rPr>
        <w:t xml:space="preserve">　</w:t>
      </w:r>
      <w:r w:rsidR="00456002">
        <w:rPr>
          <w:rFonts w:hint="eastAsia"/>
        </w:rPr>
        <w:t xml:space="preserve">　　　　　（9，40、41）</w:t>
      </w:r>
    </w:p>
    <w:p w14:paraId="31F0B3F8" w14:textId="706EE30E" w:rsidR="00EB5472" w:rsidRDefault="00EB5472" w:rsidP="00B73B4D">
      <w:pPr>
        <w:pStyle w:val="a3"/>
        <w:ind w:leftChars="0" w:left="360"/>
      </w:pPr>
      <w:r>
        <w:rPr>
          <w:rFonts w:hint="eastAsia"/>
        </w:rPr>
        <w:t>9は3²であるから（3，4，5）より、共約数3を含む（9，12，15）もある。</w:t>
      </w:r>
    </w:p>
    <w:p w14:paraId="42218A27" w14:textId="7AE2DE2E" w:rsidR="00456002" w:rsidRDefault="00456002" w:rsidP="00B73B4D">
      <w:pPr>
        <w:pStyle w:val="a3"/>
        <w:ind w:leftChars="0" w:left="360"/>
      </w:pPr>
      <w:r>
        <w:rPr>
          <w:rFonts w:hint="eastAsia"/>
        </w:rPr>
        <w:t xml:space="preserve">11²＝1ｘ121　　　</w:t>
      </w:r>
      <w:r w:rsidR="004C058F">
        <w:rPr>
          <w:rFonts w:hint="eastAsia"/>
        </w:rPr>
        <w:t>C―B</w:t>
      </w:r>
      <w:r>
        <w:rPr>
          <w:rFonts w:hint="eastAsia"/>
        </w:rPr>
        <w:t>＝1，</w:t>
      </w:r>
      <w:r w:rsidR="004C058F">
        <w:rPr>
          <w:rFonts w:hint="eastAsia"/>
        </w:rPr>
        <w:t>C+B</w:t>
      </w:r>
      <w:r>
        <w:rPr>
          <w:rFonts w:hint="eastAsia"/>
        </w:rPr>
        <w:t>＝121</w:t>
      </w:r>
      <w:r w:rsidR="004C058F">
        <w:rPr>
          <w:rFonts w:hint="eastAsia"/>
        </w:rPr>
        <w:t xml:space="preserve">　　</w:t>
      </w:r>
      <w:r>
        <w:rPr>
          <w:rFonts w:hint="eastAsia"/>
        </w:rPr>
        <w:t xml:space="preserve">　　　　（11，60、61）</w:t>
      </w:r>
    </w:p>
    <w:p w14:paraId="54D5C098" w14:textId="5A62C523" w:rsidR="001A5C7B" w:rsidRDefault="001A5C7B" w:rsidP="001A5C7B">
      <w:pPr>
        <w:pStyle w:val="a3"/>
        <w:ind w:leftChars="0" w:left="360"/>
      </w:pPr>
      <w:r>
        <w:rPr>
          <w:rFonts w:hint="eastAsia"/>
        </w:rPr>
        <w:t xml:space="preserve">13²＝1ｘ169　　　</w:t>
      </w:r>
      <w:r w:rsidR="004C058F">
        <w:rPr>
          <w:rFonts w:hint="eastAsia"/>
        </w:rPr>
        <w:t>C―B＝</w:t>
      </w:r>
      <w:r>
        <w:rPr>
          <w:rFonts w:hint="eastAsia"/>
        </w:rPr>
        <w:t>1，</w:t>
      </w:r>
      <w:r w:rsidR="004C058F">
        <w:rPr>
          <w:rFonts w:hint="eastAsia"/>
        </w:rPr>
        <w:t>C+B</w:t>
      </w:r>
      <w:r>
        <w:rPr>
          <w:rFonts w:hint="eastAsia"/>
        </w:rPr>
        <w:t>＝169</w:t>
      </w:r>
      <w:r w:rsidR="004C058F">
        <w:rPr>
          <w:rFonts w:hint="eastAsia"/>
        </w:rPr>
        <w:t xml:space="preserve">　　</w:t>
      </w:r>
      <w:r>
        <w:rPr>
          <w:rFonts w:hint="eastAsia"/>
        </w:rPr>
        <w:t xml:space="preserve">　　　　（13，84，85）</w:t>
      </w:r>
    </w:p>
    <w:p w14:paraId="0A79E2C6" w14:textId="1B88B985" w:rsidR="00BB0C9C" w:rsidRPr="00FE5947" w:rsidRDefault="00BB0C9C" w:rsidP="001A5C7B">
      <w:pPr>
        <w:pStyle w:val="a3"/>
        <w:ind w:leftChars="0" w:left="360"/>
      </w:pPr>
      <w:r>
        <w:rPr>
          <w:rFonts w:hint="eastAsia"/>
        </w:rPr>
        <w:t xml:space="preserve">15²＝1ｘ225＝9ｘ25　</w:t>
      </w:r>
      <w:r w:rsidR="00CC3337">
        <w:rPr>
          <w:rFonts w:hint="eastAsia"/>
        </w:rPr>
        <w:t>より</w:t>
      </w:r>
      <w:r>
        <w:rPr>
          <w:rFonts w:hint="eastAsia"/>
        </w:rPr>
        <w:t>2解</w:t>
      </w:r>
      <w:r w:rsidR="00FE5947">
        <w:rPr>
          <w:rFonts w:hint="eastAsia"/>
        </w:rPr>
        <w:t>、</w:t>
      </w:r>
    </w:p>
    <w:p w14:paraId="07E9BD52" w14:textId="1236DFD2" w:rsidR="00BB0C9C" w:rsidRDefault="00BB0C9C" w:rsidP="001A5C7B">
      <w:pPr>
        <w:pStyle w:val="a3"/>
        <w:ind w:leftChars="0" w:left="360"/>
      </w:pPr>
      <w:r>
        <w:rPr>
          <w:rFonts w:hint="eastAsia"/>
        </w:rPr>
        <w:t xml:space="preserve">　　　　　　　　</w:t>
      </w:r>
      <w:r w:rsidR="004C058F">
        <w:rPr>
          <w:rFonts w:hint="eastAsia"/>
        </w:rPr>
        <w:t xml:space="preserve">　C―B</w:t>
      </w:r>
      <w:r>
        <w:rPr>
          <w:rFonts w:hint="eastAsia"/>
        </w:rPr>
        <w:t>＝1、</w:t>
      </w:r>
      <w:r w:rsidR="004C058F">
        <w:rPr>
          <w:rFonts w:hint="eastAsia"/>
        </w:rPr>
        <w:t>C+B</w:t>
      </w:r>
      <w:r>
        <w:rPr>
          <w:rFonts w:hint="eastAsia"/>
        </w:rPr>
        <w:t>＝225</w:t>
      </w:r>
      <w:r w:rsidR="0069211E">
        <w:rPr>
          <w:rFonts w:hint="eastAsia"/>
        </w:rPr>
        <w:t xml:space="preserve">　</w:t>
      </w:r>
      <w:r w:rsidR="004C058F">
        <w:rPr>
          <w:rFonts w:hint="eastAsia"/>
        </w:rPr>
        <w:t xml:space="preserve">　　　</w:t>
      </w:r>
      <w:r w:rsidR="0069211E">
        <w:rPr>
          <w:rFonts w:hint="eastAsia"/>
        </w:rPr>
        <w:t xml:space="preserve">　（15，112，113）</w:t>
      </w:r>
    </w:p>
    <w:p w14:paraId="294FDFC5" w14:textId="2B2E45CB" w:rsidR="00FE5947" w:rsidRDefault="0069211E" w:rsidP="001A5C7B">
      <w:pPr>
        <w:pStyle w:val="a3"/>
        <w:ind w:leftChars="0" w:left="360"/>
      </w:pPr>
      <w:r>
        <w:rPr>
          <w:rFonts w:hint="eastAsia"/>
        </w:rPr>
        <w:t xml:space="preserve">　　　　　　　</w:t>
      </w:r>
      <w:r w:rsidR="00FE5947">
        <w:rPr>
          <w:rFonts w:hint="eastAsia"/>
        </w:rPr>
        <w:t xml:space="preserve">　</w:t>
      </w:r>
      <w:r w:rsidR="004C058F">
        <w:rPr>
          <w:rFonts w:hint="eastAsia"/>
        </w:rPr>
        <w:t xml:space="preserve">　C</w:t>
      </w:r>
      <w:r w:rsidR="00E72185">
        <w:rPr>
          <w:rFonts w:hint="eastAsia"/>
        </w:rPr>
        <w:t>―</w:t>
      </w:r>
      <w:r w:rsidR="004C058F">
        <w:rPr>
          <w:rFonts w:hint="eastAsia"/>
        </w:rPr>
        <w:t>B</w:t>
      </w:r>
      <w:r w:rsidR="00FE5947">
        <w:rPr>
          <w:rFonts w:hint="eastAsia"/>
        </w:rPr>
        <w:t>＝9，</w:t>
      </w:r>
      <w:r w:rsidR="004C058F">
        <w:rPr>
          <w:rFonts w:hint="eastAsia"/>
        </w:rPr>
        <w:t>C</w:t>
      </w:r>
      <w:r w:rsidR="00597FC6">
        <w:rPr>
          <w:rFonts w:hint="eastAsia"/>
        </w:rPr>
        <w:t>＋</w:t>
      </w:r>
      <w:r w:rsidR="004C058F">
        <w:rPr>
          <w:rFonts w:hint="eastAsia"/>
        </w:rPr>
        <w:t>B</w:t>
      </w:r>
      <w:r w:rsidR="00FE5947">
        <w:rPr>
          <w:rFonts w:hint="eastAsia"/>
        </w:rPr>
        <w:t xml:space="preserve">＝25　　　</w:t>
      </w:r>
      <w:r>
        <w:rPr>
          <w:rFonts w:hint="eastAsia"/>
        </w:rPr>
        <w:t xml:space="preserve">　　　（15，8，17）が得られ</w:t>
      </w:r>
      <w:r w:rsidR="00B478EC">
        <w:rPr>
          <w:rFonts w:hint="eastAsia"/>
        </w:rPr>
        <w:t>、</w:t>
      </w:r>
    </w:p>
    <w:p w14:paraId="36BBE4E6" w14:textId="25297F3E" w:rsidR="0069211E" w:rsidRDefault="00B478EC" w:rsidP="001A5C7B">
      <w:pPr>
        <w:pStyle w:val="a3"/>
        <w:ind w:leftChars="0" w:left="360"/>
      </w:pPr>
      <w:r>
        <w:rPr>
          <w:rFonts w:hint="eastAsia"/>
        </w:rPr>
        <w:t>共約数を含む（15、20，25）（15，36，39）もあること</w:t>
      </w:r>
      <w:r w:rsidR="00EB5472">
        <w:rPr>
          <w:rFonts w:hint="eastAsia"/>
        </w:rPr>
        <w:t>勿論である。</w:t>
      </w:r>
    </w:p>
    <w:p w14:paraId="44033BE6" w14:textId="02846D5F" w:rsidR="00E72185" w:rsidRDefault="00E72185" w:rsidP="001A5C7B">
      <w:pPr>
        <w:pStyle w:val="a3"/>
        <w:ind w:leftChars="0" w:left="360"/>
      </w:pPr>
      <w:r>
        <w:rPr>
          <w:rFonts w:hint="eastAsia"/>
        </w:rPr>
        <w:t>17²＝1ｘ289　　　　C－B＝1，C+B＝289　　　　　　（17，144，145）</w:t>
      </w:r>
    </w:p>
    <w:p w14:paraId="2D6493B4" w14:textId="3E52F80D" w:rsidR="00E72185" w:rsidRDefault="00E72185" w:rsidP="001A5C7B">
      <w:pPr>
        <w:pStyle w:val="a3"/>
        <w:ind w:leftChars="0" w:left="360"/>
      </w:pPr>
      <w:r>
        <w:rPr>
          <w:rFonts w:hint="eastAsia"/>
        </w:rPr>
        <w:t>19²＝1ｘ361　　　　C―B＝1，C+B＝361　　　　　　（19，180、181）</w:t>
      </w:r>
    </w:p>
    <w:p w14:paraId="2AD5CE74" w14:textId="68F137D7" w:rsidR="00891A42" w:rsidRDefault="00891A42" w:rsidP="00891A42">
      <w:pPr>
        <w:pStyle w:val="a3"/>
        <w:ind w:leftChars="0" w:left="360"/>
      </w:pPr>
      <w:r>
        <w:rPr>
          <w:rFonts w:hint="eastAsia"/>
        </w:rPr>
        <w:t>このようにして、A≧3の全奇数でピタゴラス数を見いだせる。</w:t>
      </w:r>
    </w:p>
    <w:p w14:paraId="5ECE7710" w14:textId="2BB552BD" w:rsidR="00B478EC" w:rsidRDefault="00C82008" w:rsidP="001A5C7B">
      <w:pPr>
        <w:pStyle w:val="a3"/>
        <w:ind w:leftChars="0" w:left="360"/>
      </w:pPr>
      <w:r>
        <w:rPr>
          <w:rFonts w:hint="eastAsia"/>
        </w:rPr>
        <w:t>3素数の積、105＝3x5x7では</w:t>
      </w:r>
    </w:p>
    <w:p w14:paraId="6633ECE8" w14:textId="2C7E3C7F" w:rsidR="00C82008" w:rsidRDefault="00C82008" w:rsidP="001A5C7B">
      <w:pPr>
        <w:pStyle w:val="a3"/>
        <w:ind w:leftChars="0" w:left="360"/>
      </w:pPr>
      <w:r>
        <w:rPr>
          <w:rFonts w:hint="eastAsia"/>
        </w:rPr>
        <w:t>105²＝1ｘ11025＝9ｘ</w:t>
      </w:r>
      <w:r w:rsidR="00AA7330">
        <w:rPr>
          <w:rFonts w:hint="eastAsia"/>
        </w:rPr>
        <w:t>1225＝25ｘ441＝49ｘ225より</w:t>
      </w:r>
    </w:p>
    <w:p w14:paraId="01E38FDC" w14:textId="6741DA16" w:rsidR="00AA7330" w:rsidRDefault="00AA7330" w:rsidP="001A5C7B">
      <w:pPr>
        <w:pStyle w:val="a3"/>
        <w:ind w:leftChars="0" w:left="360"/>
      </w:pPr>
      <w:r>
        <w:rPr>
          <w:rFonts w:hint="eastAsia"/>
        </w:rPr>
        <w:t>（105，5512，5513）（105，608，617）（105，208，233）（105，88，137）</w:t>
      </w:r>
    </w:p>
    <w:p w14:paraId="645875BA" w14:textId="4D8390D6" w:rsidR="00CC3337" w:rsidRDefault="00CC3337" w:rsidP="001A5C7B">
      <w:pPr>
        <w:pStyle w:val="a3"/>
        <w:ind w:leftChars="0" w:left="360"/>
      </w:pPr>
      <w:r>
        <w:rPr>
          <w:rFonts w:hint="eastAsia"/>
        </w:rPr>
        <w:t>が得られ、また共約数3，5，7，15，21，35を含む</w:t>
      </w:r>
      <w:r w:rsidR="00711CC9">
        <w:rPr>
          <w:rFonts w:hint="eastAsia"/>
        </w:rPr>
        <w:t>9例のピタゴラス数もある。</w:t>
      </w:r>
    </w:p>
    <w:p w14:paraId="4B582E05" w14:textId="10EA4C36" w:rsidR="003F66E9" w:rsidRDefault="003F66E9" w:rsidP="001A5C7B">
      <w:pPr>
        <w:pStyle w:val="a3"/>
        <w:ind w:leftChars="0" w:left="360"/>
      </w:pPr>
    </w:p>
    <w:p w14:paraId="077A77A8" w14:textId="23F5BF7F" w:rsidR="003F66E9" w:rsidRDefault="003F66E9" w:rsidP="003F66E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直方体のピタゴラス数</w:t>
      </w:r>
    </w:p>
    <w:p w14:paraId="57834ECE" w14:textId="48FF9B39" w:rsidR="00045F58" w:rsidRDefault="009D6866" w:rsidP="00045F58">
      <w:pPr>
        <w:pStyle w:val="a3"/>
        <w:ind w:leftChars="0" w:left="360"/>
      </w:pPr>
      <w:r>
        <w:rPr>
          <w:rFonts w:hint="eastAsia"/>
        </w:rPr>
        <w:t>直方体の側面の三つの対角線全部の長さが整数であるもの、</w:t>
      </w:r>
      <w:r w:rsidR="00045F58">
        <w:rPr>
          <w:rFonts w:hint="eastAsia"/>
        </w:rPr>
        <w:t>三辺</w:t>
      </w:r>
      <w:r w:rsidR="00045F58">
        <w:t xml:space="preserve">A, B, </w:t>
      </w:r>
      <w:r w:rsidR="00045F58">
        <w:rPr>
          <w:rFonts w:hint="eastAsia"/>
        </w:rPr>
        <w:t>Cとして</w:t>
      </w:r>
    </w:p>
    <w:p w14:paraId="0C12399B" w14:textId="28E7E4E9" w:rsidR="00045F58" w:rsidRDefault="00045F58" w:rsidP="00045F58">
      <w:pPr>
        <w:pStyle w:val="a3"/>
        <w:ind w:leftChars="0" w:left="360"/>
      </w:pPr>
      <w:r>
        <w:t>A</w:t>
      </w:r>
      <w:r>
        <w:rPr>
          <w:rFonts w:hint="eastAsia"/>
        </w:rPr>
        <w:t>²+B²＝E²、</w:t>
      </w:r>
      <w:r w:rsidR="00454000">
        <w:rPr>
          <w:rFonts w:hint="eastAsia"/>
        </w:rPr>
        <w:t>B²+C²＝F²、C²+A²＝G²総てが整数であるもの、オイラーが発見したといわれるのが（117，240，267）（240，44、244）（44，117，125）である。</w:t>
      </w:r>
    </w:p>
    <w:p w14:paraId="7ABFAF07" w14:textId="45C9F7BD" w:rsidR="00454000" w:rsidRDefault="000A718C" w:rsidP="00045F58">
      <w:pPr>
        <w:pStyle w:val="a3"/>
        <w:ind w:leftChars="0" w:left="360"/>
      </w:pPr>
      <w:r>
        <w:rPr>
          <w:rFonts w:hint="eastAsia"/>
        </w:rPr>
        <w:t>この解はA=117＝3²</w:t>
      </w:r>
      <w:r w:rsidR="00F70515">
        <w:rPr>
          <w:rFonts w:hint="eastAsia"/>
        </w:rPr>
        <w:t>ｘ</w:t>
      </w:r>
      <w:r w:rsidR="00851720">
        <w:rPr>
          <w:rFonts w:hint="eastAsia"/>
        </w:rPr>
        <w:t>13</w:t>
      </w:r>
      <w:r>
        <w:rPr>
          <w:rFonts w:hint="eastAsia"/>
        </w:rPr>
        <w:t>のピタゴラス数</w:t>
      </w:r>
      <w:r w:rsidR="00B12102">
        <w:rPr>
          <w:rFonts w:hint="eastAsia"/>
        </w:rPr>
        <w:t>、3，9，13，39の共約数あるもの（ゴシック表示）を含めて</w:t>
      </w:r>
    </w:p>
    <w:p w14:paraId="29C4033C" w14:textId="77777777" w:rsidR="000A718C" w:rsidRPr="00B12102" w:rsidRDefault="000A718C" w:rsidP="00045F58">
      <w:pPr>
        <w:pStyle w:val="a3"/>
        <w:ind w:leftChars="0" w:left="360"/>
        <w:rPr>
          <w:b/>
          <w:bCs/>
        </w:rPr>
      </w:pPr>
      <w:r>
        <w:rPr>
          <w:rFonts w:hint="eastAsia"/>
        </w:rPr>
        <w:t>（117，6844，6845</w:t>
      </w:r>
      <w:r>
        <w:t>）</w:t>
      </w:r>
      <w:r>
        <w:rPr>
          <w:rFonts w:hint="eastAsia"/>
        </w:rPr>
        <w:t>(117、44，125)</w:t>
      </w:r>
      <w:r w:rsidRPr="00B12102">
        <w:rPr>
          <w:rFonts w:hint="eastAsia"/>
          <w:b/>
          <w:bCs/>
        </w:rPr>
        <w:t>（117、156，195）（117，520，533）</w:t>
      </w:r>
    </w:p>
    <w:p w14:paraId="25A75CD8" w14:textId="12978BC5" w:rsidR="000A718C" w:rsidRDefault="000A718C" w:rsidP="00045F58">
      <w:pPr>
        <w:pStyle w:val="a3"/>
        <w:ind w:leftChars="0" w:left="360"/>
      </w:pPr>
      <w:r w:rsidRPr="00B12102">
        <w:rPr>
          <w:rFonts w:hint="eastAsia"/>
          <w:b/>
          <w:bCs/>
        </w:rPr>
        <w:t>（117，</w:t>
      </w:r>
      <w:r w:rsidR="00062B8C" w:rsidRPr="00B12102">
        <w:rPr>
          <w:rFonts w:hint="eastAsia"/>
          <w:b/>
          <w:bCs/>
        </w:rPr>
        <w:t>756，765）（117，2280，2283）（117，240，267）</w:t>
      </w:r>
      <w:r w:rsidR="00062B8C">
        <w:rPr>
          <w:rFonts w:hint="eastAsia"/>
        </w:rPr>
        <w:t>より（44，240，244）を見</w:t>
      </w:r>
      <w:r w:rsidR="00062B8C">
        <w:rPr>
          <w:rFonts w:hint="eastAsia"/>
        </w:rPr>
        <w:lastRenderedPageBreak/>
        <w:t>出したのであろう。</w:t>
      </w:r>
      <w:r w:rsidR="00B12102">
        <w:rPr>
          <w:rFonts w:hint="eastAsia"/>
        </w:rPr>
        <w:t>同様にして</w:t>
      </w:r>
    </w:p>
    <w:p w14:paraId="53395DDE" w14:textId="77777777" w:rsidR="00597FC6" w:rsidRDefault="00AC5FE7" w:rsidP="00045F58">
      <w:r>
        <w:rPr>
          <w:rFonts w:hint="eastAsia"/>
        </w:rPr>
        <w:t>A=187＝11･17より　（187，1020、1037）（1020，1584，1884）（1584，187，1595）</w:t>
      </w:r>
      <w:r w:rsidR="00045F58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B12102">
        <w:rPr>
          <w:rFonts w:hint="eastAsia"/>
        </w:rPr>
        <w:t xml:space="preserve">　</w:t>
      </w:r>
    </w:p>
    <w:p w14:paraId="61E4485D" w14:textId="3A65173D" w:rsidR="00045F58" w:rsidRDefault="00AC5FE7" w:rsidP="00045F58">
      <w:r>
        <w:rPr>
          <w:rFonts w:hint="eastAsia"/>
        </w:rPr>
        <w:t>A=195＝3・5･13より（195，748，773）（748，6336，6380）（6336，195，6339）</w:t>
      </w:r>
    </w:p>
    <w:p w14:paraId="5560D472" w14:textId="6B7150C4" w:rsidR="00AC5FE7" w:rsidRDefault="00AC5FE7" w:rsidP="00045F58">
      <w:r>
        <w:rPr>
          <w:rFonts w:hint="eastAsia"/>
        </w:rPr>
        <w:t>A=275＝5²・11より　（275，240，365）（</w:t>
      </w:r>
      <w:r w:rsidR="000305B5">
        <w:rPr>
          <w:rFonts w:hint="eastAsia"/>
        </w:rPr>
        <w:t>240，252，348）（252，275，373）</w:t>
      </w:r>
    </w:p>
    <w:p w14:paraId="0197AAF3" w14:textId="141A534F" w:rsidR="000305B5" w:rsidRDefault="000305B5" w:rsidP="00045F58">
      <w:r>
        <w:rPr>
          <w:rFonts w:hint="eastAsia"/>
        </w:rPr>
        <w:t>と得られる。</w:t>
      </w:r>
      <w:r w:rsidR="00B12102">
        <w:rPr>
          <w:rFonts w:hint="eastAsia"/>
        </w:rPr>
        <w:t>A≦1000の範囲であと幾つ見つかるだろうか。</w:t>
      </w:r>
    </w:p>
    <w:p w14:paraId="14C17057" w14:textId="089F35F1" w:rsidR="00045F58" w:rsidRDefault="00AC47A0" w:rsidP="00045F58">
      <w:r>
        <w:rPr>
          <w:rFonts w:hint="eastAsia"/>
        </w:rPr>
        <w:t xml:space="preserve">　　　　　　　　　　　　　　　　　　　　　　　　　　　竹内淳実記2020．11．25</w:t>
      </w:r>
    </w:p>
    <w:p w14:paraId="6175B3EA" w14:textId="548A836F" w:rsidR="009D6866" w:rsidRDefault="00045F58" w:rsidP="003F66E9">
      <w:pPr>
        <w:pStyle w:val="a3"/>
        <w:ind w:leftChars="0" w:left="360"/>
      </w:pPr>
      <w:r>
        <w:rPr>
          <w:rFonts w:hint="eastAsia"/>
        </w:rPr>
        <w:t xml:space="preserve">　</w:t>
      </w:r>
    </w:p>
    <w:p w14:paraId="0528649E" w14:textId="77777777" w:rsidR="00045F58" w:rsidRPr="00456002" w:rsidRDefault="00045F58" w:rsidP="003F66E9">
      <w:pPr>
        <w:pStyle w:val="a3"/>
        <w:ind w:leftChars="0" w:left="360"/>
      </w:pPr>
    </w:p>
    <w:sectPr w:rsidR="00045F58" w:rsidRPr="00456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336A7" w14:textId="77777777" w:rsidR="00126507" w:rsidRDefault="00126507" w:rsidP="00F03BCD">
      <w:r>
        <w:separator/>
      </w:r>
    </w:p>
  </w:endnote>
  <w:endnote w:type="continuationSeparator" w:id="0">
    <w:p w14:paraId="4DF3A954" w14:textId="77777777" w:rsidR="00126507" w:rsidRDefault="00126507" w:rsidP="00F0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E434" w14:textId="77777777" w:rsidR="00126507" w:rsidRDefault="00126507" w:rsidP="00F03BCD">
      <w:r>
        <w:separator/>
      </w:r>
    </w:p>
  </w:footnote>
  <w:footnote w:type="continuationSeparator" w:id="0">
    <w:p w14:paraId="2416485E" w14:textId="77777777" w:rsidR="00126507" w:rsidRDefault="00126507" w:rsidP="00F0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712E5"/>
    <w:multiLevelType w:val="hybridMultilevel"/>
    <w:tmpl w:val="D9425A2A"/>
    <w:lvl w:ilvl="0" w:tplc="CC08EE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E1"/>
    <w:rsid w:val="000305B5"/>
    <w:rsid w:val="000454D1"/>
    <w:rsid w:val="00045F58"/>
    <w:rsid w:val="00062B8C"/>
    <w:rsid w:val="000961E1"/>
    <w:rsid w:val="000A718C"/>
    <w:rsid w:val="000E3855"/>
    <w:rsid w:val="00126507"/>
    <w:rsid w:val="00151569"/>
    <w:rsid w:val="001A5C7B"/>
    <w:rsid w:val="002D586B"/>
    <w:rsid w:val="00366AE7"/>
    <w:rsid w:val="003F66E9"/>
    <w:rsid w:val="00454000"/>
    <w:rsid w:val="00456002"/>
    <w:rsid w:val="004C058F"/>
    <w:rsid w:val="00597FC6"/>
    <w:rsid w:val="0069211E"/>
    <w:rsid w:val="00711CC9"/>
    <w:rsid w:val="00777E7E"/>
    <w:rsid w:val="007F74F2"/>
    <w:rsid w:val="00851720"/>
    <w:rsid w:val="00891A42"/>
    <w:rsid w:val="009D53F7"/>
    <w:rsid w:val="009D6866"/>
    <w:rsid w:val="00A66719"/>
    <w:rsid w:val="00AA7330"/>
    <w:rsid w:val="00AB61CA"/>
    <w:rsid w:val="00AC47A0"/>
    <w:rsid w:val="00AC5FE7"/>
    <w:rsid w:val="00B12102"/>
    <w:rsid w:val="00B319E6"/>
    <w:rsid w:val="00B40B1B"/>
    <w:rsid w:val="00B478EC"/>
    <w:rsid w:val="00B73B4D"/>
    <w:rsid w:val="00BB0C9C"/>
    <w:rsid w:val="00C82008"/>
    <w:rsid w:val="00CC3337"/>
    <w:rsid w:val="00E5220F"/>
    <w:rsid w:val="00E72185"/>
    <w:rsid w:val="00EB5472"/>
    <w:rsid w:val="00F03BCD"/>
    <w:rsid w:val="00F70515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7683A"/>
  <w15:chartTrackingRefBased/>
  <w15:docId w15:val="{7418D962-7C19-4703-BA68-2365E365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BCD"/>
  </w:style>
  <w:style w:type="paragraph" w:styleId="a6">
    <w:name w:val="footer"/>
    <w:basedOn w:val="a"/>
    <w:link w:val="a7"/>
    <w:uiPriority w:val="99"/>
    <w:unhideWhenUsed/>
    <w:rsid w:val="00F03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淳実</dc:creator>
  <cp:keywords/>
  <dc:description/>
  <cp:lastModifiedBy>竹内 淳実</cp:lastModifiedBy>
  <cp:revision>4</cp:revision>
  <dcterms:created xsi:type="dcterms:W3CDTF">2020-11-23T00:52:00Z</dcterms:created>
  <dcterms:modified xsi:type="dcterms:W3CDTF">2020-11-26T02:02:00Z</dcterms:modified>
</cp:coreProperties>
</file>